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2ADAE6" w14:textId="78D985FC" w:rsidR="004A53BA" w:rsidRDefault="00835A63">
      <w:proofErr w:type="spellStart"/>
      <w:r>
        <w:t>FrontEnd</w:t>
      </w:r>
      <w:proofErr w:type="spellEnd"/>
    </w:p>
    <w:p w14:paraId="5E54EB6B" w14:textId="730D89CD" w:rsidR="00A20152" w:rsidRDefault="00892CF2">
      <w:r>
        <w:rPr>
          <w:noProof/>
        </w:rPr>
        <w:drawing>
          <wp:inline distT="0" distB="0" distL="0" distR="0" wp14:anchorId="7B9FB310" wp14:editId="6B9E488E">
            <wp:extent cx="5731510" cy="3223895"/>
            <wp:effectExtent l="0" t="0" r="2540" b="0"/>
            <wp:docPr id="75719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913D" w14:textId="77777777" w:rsidR="0092709E" w:rsidRDefault="0092709E"/>
    <w:p w14:paraId="0DDE8B9E" w14:textId="0417ED16" w:rsidR="00027975" w:rsidRDefault="0092709E">
      <w:pPr>
        <w:rPr>
          <w:noProof/>
        </w:rPr>
      </w:pPr>
      <w:r>
        <w:rPr>
          <w:noProof/>
        </w:rPr>
        <w:t>DatabaseConnectivity</w:t>
      </w:r>
    </w:p>
    <w:p w14:paraId="5A19808E" w14:textId="1EC8868D" w:rsidR="00FA1891" w:rsidRDefault="00FA1891">
      <w:r>
        <w:rPr>
          <w:noProof/>
        </w:rPr>
        <w:drawing>
          <wp:inline distT="0" distB="0" distL="0" distR="0" wp14:anchorId="3782C5E2" wp14:editId="281D7435">
            <wp:extent cx="5731510" cy="3223895"/>
            <wp:effectExtent l="0" t="0" r="2540" b="0"/>
            <wp:docPr id="10554056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7B13" w14:textId="694649B1" w:rsidR="00AE16E1" w:rsidRDefault="00AE16E1"/>
    <w:p w14:paraId="57325F87" w14:textId="77777777" w:rsidR="00AE16E1" w:rsidRDefault="00AE16E1"/>
    <w:p w14:paraId="6A30445D" w14:textId="77777777" w:rsidR="00AE16E1" w:rsidRDefault="00AE16E1"/>
    <w:p w14:paraId="2C4ACF3D" w14:textId="77777777" w:rsidR="00AE16E1" w:rsidRDefault="00AE16E1"/>
    <w:p w14:paraId="24AD2872" w14:textId="77777777" w:rsidR="00AE16E1" w:rsidRDefault="00AE16E1"/>
    <w:p w14:paraId="5F1DFF1B" w14:textId="77777777" w:rsidR="00AE16E1" w:rsidRDefault="00AE16E1"/>
    <w:p w14:paraId="08B7E73A" w14:textId="65962B8D" w:rsidR="00AE16E1" w:rsidRDefault="00AE16E1">
      <w:proofErr w:type="spellStart"/>
      <w:r>
        <w:t>BackEnd</w:t>
      </w:r>
      <w:proofErr w:type="spellEnd"/>
    </w:p>
    <w:p w14:paraId="1B485806" w14:textId="552130DB" w:rsidR="00CD12D0" w:rsidRDefault="00027975">
      <w:r>
        <w:rPr>
          <w:noProof/>
        </w:rPr>
        <w:drawing>
          <wp:inline distT="0" distB="0" distL="0" distR="0" wp14:anchorId="5EB3DD33" wp14:editId="62241F10">
            <wp:extent cx="5731510" cy="3223895"/>
            <wp:effectExtent l="0" t="0" r="2540" b="0"/>
            <wp:docPr id="16839608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8EC9" w14:textId="77777777" w:rsidR="00DA4031" w:rsidRDefault="00DA4031"/>
    <w:p w14:paraId="1317795A" w14:textId="52262E16" w:rsidR="00DA4031" w:rsidRDefault="00DA4031">
      <w:r>
        <w:t>Compiling Project</w:t>
      </w:r>
    </w:p>
    <w:p w14:paraId="033EEC8C" w14:textId="45B550D3" w:rsidR="00D943BA" w:rsidRDefault="008D5E7A">
      <w:r w:rsidRPr="008D5E7A">
        <w:rPr>
          <w:noProof/>
        </w:rPr>
        <w:drawing>
          <wp:inline distT="0" distB="0" distL="0" distR="0" wp14:anchorId="57EA7888" wp14:editId="5EA53DF8">
            <wp:extent cx="5731510" cy="3053715"/>
            <wp:effectExtent l="0" t="0" r="2540" b="0"/>
            <wp:docPr id="80165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576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8E1C" w14:textId="6387EF6B" w:rsidR="00A30637" w:rsidRDefault="00DB67D3">
      <w:r w:rsidRPr="00DB67D3">
        <w:rPr>
          <w:noProof/>
        </w:rPr>
        <w:lastRenderedPageBreak/>
        <w:drawing>
          <wp:inline distT="0" distB="0" distL="0" distR="0" wp14:anchorId="70F8D0E8" wp14:editId="6294AF1E">
            <wp:extent cx="5731510" cy="3035935"/>
            <wp:effectExtent l="0" t="0" r="2540" b="0"/>
            <wp:docPr id="137835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71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FFB6" w14:textId="739896A2" w:rsidR="000A10DD" w:rsidRDefault="000A10DD">
      <w:r w:rsidRPr="000A10DD">
        <w:rPr>
          <w:noProof/>
        </w:rPr>
        <w:drawing>
          <wp:inline distT="0" distB="0" distL="0" distR="0" wp14:anchorId="3FD7BC5D" wp14:editId="0AEF8A88">
            <wp:extent cx="5731510" cy="3039110"/>
            <wp:effectExtent l="0" t="0" r="2540" b="8890"/>
            <wp:docPr id="211460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45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DF58" w14:textId="77777777" w:rsidR="006C17D6" w:rsidRDefault="006C17D6"/>
    <w:p w14:paraId="1A8715CB" w14:textId="72D90866" w:rsidR="006C17D6" w:rsidRDefault="006C17D6">
      <w:r w:rsidRPr="006C17D6">
        <w:rPr>
          <w:noProof/>
        </w:rPr>
        <w:lastRenderedPageBreak/>
        <w:drawing>
          <wp:inline distT="0" distB="0" distL="0" distR="0" wp14:anchorId="0B242319" wp14:editId="63CBB352">
            <wp:extent cx="5731510" cy="2794635"/>
            <wp:effectExtent l="0" t="0" r="2540" b="5715"/>
            <wp:docPr id="35166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690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74A6" w14:textId="5AAF977E" w:rsidR="00443AC5" w:rsidRDefault="00443AC5">
      <w:r w:rsidRPr="00443AC5">
        <w:rPr>
          <w:noProof/>
        </w:rPr>
        <w:drawing>
          <wp:inline distT="0" distB="0" distL="0" distR="0" wp14:anchorId="1D539138" wp14:editId="300EDD4F">
            <wp:extent cx="5731510" cy="1228725"/>
            <wp:effectExtent l="0" t="0" r="2540" b="9525"/>
            <wp:docPr id="143689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90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0FF0" w14:textId="13D864AF" w:rsidR="005C6C24" w:rsidRDefault="005C6C24">
      <w:r w:rsidRPr="005C6C24">
        <w:rPr>
          <w:noProof/>
        </w:rPr>
        <w:drawing>
          <wp:inline distT="0" distB="0" distL="0" distR="0" wp14:anchorId="6F9B5787" wp14:editId="3669DBCB">
            <wp:extent cx="5731510" cy="1376045"/>
            <wp:effectExtent l="0" t="0" r="2540" b="0"/>
            <wp:docPr id="9848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4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D992" w14:textId="77777777" w:rsidR="00F04617" w:rsidRDefault="00F04617"/>
    <w:p w14:paraId="48043D30" w14:textId="77777777" w:rsidR="00F04617" w:rsidRDefault="00F04617"/>
    <w:p w14:paraId="0DAE699C" w14:textId="165CE665" w:rsidR="006A511C" w:rsidRDefault="00F04617">
      <w:proofErr w:type="spellStart"/>
      <w:r>
        <w:t>Dockerfile</w:t>
      </w:r>
      <w:proofErr w:type="spellEnd"/>
    </w:p>
    <w:p w14:paraId="2C72A345" w14:textId="332E9E07" w:rsidR="006A511C" w:rsidRDefault="006A511C">
      <w:r w:rsidRPr="006A511C">
        <w:rPr>
          <w:noProof/>
        </w:rPr>
        <w:drawing>
          <wp:inline distT="0" distB="0" distL="0" distR="0" wp14:anchorId="1E7138D4" wp14:editId="3BD38566">
            <wp:extent cx="5731510" cy="1863090"/>
            <wp:effectExtent l="0" t="0" r="2540" b="3810"/>
            <wp:docPr id="2259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03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052" w14:textId="4C7E9F80" w:rsidR="00D24119" w:rsidRDefault="00D24119">
      <w:r w:rsidRPr="00D24119">
        <w:rPr>
          <w:noProof/>
        </w:rPr>
        <w:lastRenderedPageBreak/>
        <w:drawing>
          <wp:inline distT="0" distB="0" distL="0" distR="0" wp14:anchorId="30B9DD53" wp14:editId="1DFD3A49">
            <wp:extent cx="5731510" cy="1613535"/>
            <wp:effectExtent l="0" t="0" r="2540" b="5715"/>
            <wp:docPr id="42406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6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B7FE" w14:textId="482CC608" w:rsidR="001F67CA" w:rsidRDefault="001F67CA">
      <w:r w:rsidRPr="001F67CA">
        <w:rPr>
          <w:noProof/>
        </w:rPr>
        <w:drawing>
          <wp:inline distT="0" distB="0" distL="0" distR="0" wp14:anchorId="78B602C2" wp14:editId="37AC2BE0">
            <wp:extent cx="5731510" cy="1928495"/>
            <wp:effectExtent l="0" t="0" r="2540" b="0"/>
            <wp:docPr id="53884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470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320B" w14:textId="3279C03C" w:rsidR="000C2E6A" w:rsidRDefault="000C2E6A">
      <w:r w:rsidRPr="000C2E6A">
        <w:rPr>
          <w:noProof/>
        </w:rPr>
        <w:drawing>
          <wp:inline distT="0" distB="0" distL="0" distR="0" wp14:anchorId="03D0995D" wp14:editId="50F60942">
            <wp:extent cx="5731510" cy="3030220"/>
            <wp:effectExtent l="0" t="0" r="2540" b="0"/>
            <wp:docPr id="70549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914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34EA" w14:textId="3DCE9459" w:rsidR="00C0792E" w:rsidRDefault="00C0792E">
      <w:r w:rsidRPr="00C0792E">
        <w:rPr>
          <w:noProof/>
        </w:rPr>
        <w:drawing>
          <wp:inline distT="0" distB="0" distL="0" distR="0" wp14:anchorId="391DFD17" wp14:editId="1F4A7788">
            <wp:extent cx="5731510" cy="1675765"/>
            <wp:effectExtent l="0" t="0" r="2540" b="635"/>
            <wp:docPr id="14575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3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49D" w14:textId="1E602BA0" w:rsidR="00072A60" w:rsidRDefault="00072A60">
      <w:r w:rsidRPr="00072A60">
        <w:rPr>
          <w:noProof/>
        </w:rPr>
        <w:lastRenderedPageBreak/>
        <w:drawing>
          <wp:inline distT="0" distB="0" distL="0" distR="0" wp14:anchorId="6A766A45" wp14:editId="34C7F48D">
            <wp:extent cx="5731510" cy="3406140"/>
            <wp:effectExtent l="0" t="0" r="2540" b="3810"/>
            <wp:docPr id="49417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06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D131" w14:textId="77777777" w:rsidR="009C22F1" w:rsidRDefault="009C22F1"/>
    <w:p w14:paraId="7AF8621F" w14:textId="77777777" w:rsidR="009C22F1" w:rsidRDefault="009C22F1"/>
    <w:p w14:paraId="52732F86" w14:textId="638D1368" w:rsidR="009C22F1" w:rsidRDefault="009C22F1">
      <w:r w:rsidRPr="009C22F1">
        <w:rPr>
          <w:noProof/>
        </w:rPr>
        <w:drawing>
          <wp:inline distT="0" distB="0" distL="0" distR="0" wp14:anchorId="362E67EE" wp14:editId="078555C0">
            <wp:extent cx="5731510" cy="690880"/>
            <wp:effectExtent l="0" t="0" r="2540" b="0"/>
            <wp:docPr id="99129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910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F1C6" w14:textId="3D1CFE6A" w:rsidR="00D97C1F" w:rsidRDefault="00D97C1F">
      <w:r w:rsidRPr="00D97C1F">
        <w:rPr>
          <w:noProof/>
        </w:rPr>
        <w:drawing>
          <wp:inline distT="0" distB="0" distL="0" distR="0" wp14:anchorId="1C58EA99" wp14:editId="2F665863">
            <wp:extent cx="5731510" cy="1770380"/>
            <wp:effectExtent l="0" t="0" r="2540" b="1270"/>
            <wp:docPr id="122117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747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ABB4" w14:textId="74EDF3E2" w:rsidR="00385733" w:rsidRDefault="00385733">
      <w:r w:rsidRPr="00385733">
        <w:rPr>
          <w:noProof/>
        </w:rPr>
        <w:drawing>
          <wp:inline distT="0" distB="0" distL="0" distR="0" wp14:anchorId="67B22A52" wp14:editId="59382394">
            <wp:extent cx="5731510" cy="1809115"/>
            <wp:effectExtent l="0" t="0" r="2540" b="635"/>
            <wp:docPr id="83906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632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88AF" w14:textId="2E374B1E" w:rsidR="00231027" w:rsidRDefault="00231027"/>
    <w:p w14:paraId="2B9FDAE3" w14:textId="2C3000C6" w:rsidR="00E93E5F" w:rsidRDefault="00E93E5F">
      <w:r w:rsidRPr="00E93E5F">
        <w:drawing>
          <wp:inline distT="0" distB="0" distL="0" distR="0" wp14:anchorId="489A86F8" wp14:editId="0F7E1D62">
            <wp:extent cx="5731510" cy="2331085"/>
            <wp:effectExtent l="0" t="0" r="2540" b="0"/>
            <wp:docPr id="174006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60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DEE8" w14:textId="18F05714" w:rsidR="004C296C" w:rsidRDefault="004C296C"/>
    <w:sectPr w:rsidR="004C29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152"/>
    <w:rsid w:val="00027975"/>
    <w:rsid w:val="00072A60"/>
    <w:rsid w:val="000A10DD"/>
    <w:rsid w:val="000C2E6A"/>
    <w:rsid w:val="0011509F"/>
    <w:rsid w:val="001F67CA"/>
    <w:rsid w:val="00231027"/>
    <w:rsid w:val="00385733"/>
    <w:rsid w:val="00443AC5"/>
    <w:rsid w:val="004A53BA"/>
    <w:rsid w:val="004C296C"/>
    <w:rsid w:val="005C6C24"/>
    <w:rsid w:val="006A511C"/>
    <w:rsid w:val="006C17D6"/>
    <w:rsid w:val="00835A63"/>
    <w:rsid w:val="00892CF2"/>
    <w:rsid w:val="008C6EC4"/>
    <w:rsid w:val="008D5E7A"/>
    <w:rsid w:val="0092709E"/>
    <w:rsid w:val="009C22F1"/>
    <w:rsid w:val="00A20152"/>
    <w:rsid w:val="00A30637"/>
    <w:rsid w:val="00AE16E1"/>
    <w:rsid w:val="00AE194C"/>
    <w:rsid w:val="00C0792E"/>
    <w:rsid w:val="00CD12D0"/>
    <w:rsid w:val="00D24119"/>
    <w:rsid w:val="00D943BA"/>
    <w:rsid w:val="00D97C1F"/>
    <w:rsid w:val="00DA4031"/>
    <w:rsid w:val="00DB67D3"/>
    <w:rsid w:val="00E93E5F"/>
    <w:rsid w:val="00EF77DD"/>
    <w:rsid w:val="00F04617"/>
    <w:rsid w:val="00FA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00DF3"/>
  <w15:chartTrackingRefBased/>
  <w15:docId w15:val="{484C5DFA-887E-40B3-A14A-FEFACA503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7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Madhavi Suratkar</dc:creator>
  <cp:keywords/>
  <dc:description/>
  <cp:lastModifiedBy>Madhavi Suratkar</cp:lastModifiedBy>
  <cp:revision>37</cp:revision>
  <dcterms:created xsi:type="dcterms:W3CDTF">2023-04-26T12:16:00Z</dcterms:created>
  <dcterms:modified xsi:type="dcterms:W3CDTF">2023-04-26T16:39:00Z</dcterms:modified>
</cp:coreProperties>
</file>